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84" w:rsidRDefault="00577584" w:rsidP="0057758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79082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t_Blue_Chiropracti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84" w:rsidRPr="00577584" w:rsidRDefault="00577584" w:rsidP="00577584">
      <w:p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WELLNESS COACHING INTAKE FORM</w:t>
      </w:r>
    </w:p>
    <w:p w:rsidR="00577584" w:rsidRDefault="00577584">
      <w:pPr>
        <w:rPr>
          <w:b/>
          <w:sz w:val="28"/>
          <w:szCs w:val="28"/>
          <w:u w:val="single"/>
        </w:rPr>
      </w:pPr>
    </w:p>
    <w:p w:rsidR="00577584" w:rsidRDefault="00577584">
      <w:pPr>
        <w:rPr>
          <w:b/>
          <w:sz w:val="28"/>
          <w:szCs w:val="28"/>
          <w:u w:val="single"/>
        </w:rPr>
      </w:pPr>
    </w:p>
    <w:p w:rsidR="00010F31" w:rsidRPr="00577584" w:rsidRDefault="00077358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Goals/Motivation</w:t>
      </w:r>
    </w:p>
    <w:p w:rsidR="00077358" w:rsidRDefault="00077358">
      <w:r>
        <w:t>What motivated you to seek a coach? ______________________________________________________</w:t>
      </w:r>
    </w:p>
    <w:p w:rsidR="00077358" w:rsidRDefault="00077358">
      <w:r>
        <w:t>__________________________________________________________________________________________________________________________________________________________________________</w:t>
      </w:r>
    </w:p>
    <w:p w:rsidR="00077358" w:rsidRDefault="00077358">
      <w:r>
        <w:t>What are your expectations of this coaching experience? ______________________________________</w:t>
      </w:r>
    </w:p>
    <w:p w:rsidR="00077358" w:rsidRDefault="00077358">
      <w:r>
        <w:t>_____________________________________________________________________________________</w:t>
      </w:r>
    </w:p>
    <w:p w:rsidR="00077358" w:rsidRDefault="00077358">
      <w:r>
        <w:t>What is most effective way for me to coach you? What style/approach works best for you? __________</w:t>
      </w:r>
    </w:p>
    <w:p w:rsidR="00077358" w:rsidRDefault="00077358">
      <w:r>
        <w:t>_____________________________________________________________________________________</w:t>
      </w:r>
    </w:p>
    <w:p w:rsidR="001E3DE6" w:rsidRDefault="001E3DE6" w:rsidP="005C2714">
      <w:r>
        <w:t xml:space="preserve">What are your top five health and wellness goals? </w:t>
      </w:r>
    </w:p>
    <w:p w:rsidR="001E3DE6" w:rsidRDefault="005C2714">
      <w:r>
        <w:t>1) ___________________________________________________________________________________</w:t>
      </w:r>
    </w:p>
    <w:p w:rsidR="005C2714" w:rsidRDefault="005C2714">
      <w:r>
        <w:t>2) ___________________________________________________________________________________</w:t>
      </w:r>
    </w:p>
    <w:p w:rsidR="005C2714" w:rsidRDefault="005C2714">
      <w:r>
        <w:t>3) ___________________________________________________________________________________</w:t>
      </w:r>
    </w:p>
    <w:p w:rsidR="005C2714" w:rsidRDefault="005C2714">
      <w:r>
        <w:t>4) ___________________________________________________________________________________</w:t>
      </w:r>
    </w:p>
    <w:p w:rsidR="005C2714" w:rsidRDefault="005C2714">
      <w:r>
        <w:t>5) ___________________________________________________________________________________</w:t>
      </w:r>
    </w:p>
    <w:p w:rsidR="005453A4" w:rsidRDefault="005453A4"/>
    <w:p w:rsidR="005453A4" w:rsidRDefault="005453A4"/>
    <w:p w:rsidR="00077358" w:rsidRPr="00577584" w:rsidRDefault="00077358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Health History</w:t>
      </w:r>
    </w:p>
    <w:p w:rsidR="005453A4" w:rsidRDefault="005453A4" w:rsidP="005453A4">
      <w:r>
        <w:t>Who do you consider your “health team”? __________________________________________________</w:t>
      </w:r>
    </w:p>
    <w:p w:rsidR="005453A4" w:rsidRDefault="005453A4" w:rsidP="005453A4">
      <w:r>
        <w:t>_____________________________________________________________________________________</w:t>
      </w:r>
    </w:p>
    <w:p w:rsidR="001E3DE6" w:rsidRDefault="001E3DE6">
      <w:r>
        <w:t>What health issues – major or minor – are you currently experiencing? ___________________________</w:t>
      </w:r>
    </w:p>
    <w:p w:rsidR="001E3DE6" w:rsidRDefault="001E3DE6">
      <w:r>
        <w:t>__________________________________________________________________________________________________________________________________________________________________________</w:t>
      </w:r>
    </w:p>
    <w:p w:rsidR="005453A4" w:rsidRDefault="005453A4">
      <w:r>
        <w:t>Are you currently engaged in any treatments related to the above health issues? ___________________</w:t>
      </w:r>
    </w:p>
    <w:p w:rsidR="005453A4" w:rsidRDefault="005453A4">
      <w:r>
        <w:t>_____________________________________________________________________________________</w:t>
      </w:r>
    </w:p>
    <w:p w:rsidR="005453A4" w:rsidRDefault="005453A4">
      <w:r>
        <w:t>What are your beliefs about your health and wellbeing? _______________________________________</w:t>
      </w:r>
    </w:p>
    <w:p w:rsidR="005453A4" w:rsidRDefault="005453A4">
      <w:r>
        <w:t>_____________________________________________________________________________________</w:t>
      </w:r>
    </w:p>
    <w:p w:rsidR="001669D1" w:rsidRDefault="001669D1">
      <w:r>
        <w:t>What are your beliefs about your personal values or worth? ____________________________________</w:t>
      </w:r>
    </w:p>
    <w:p w:rsidR="001669D1" w:rsidRDefault="001669D1">
      <w:r>
        <w:t>_____________________________________________________________________________________</w:t>
      </w:r>
    </w:p>
    <w:p w:rsidR="001669D1" w:rsidRDefault="0063661A">
      <w:r>
        <w:t>What are your beliefs about your ability to heal yourself? ______________________________________</w:t>
      </w:r>
    </w:p>
    <w:p w:rsidR="0063661A" w:rsidRDefault="0063661A">
      <w:r>
        <w:t>_____________________________________________________________________________________</w:t>
      </w:r>
    </w:p>
    <w:p w:rsidR="00EF77F1" w:rsidRDefault="00EF77F1"/>
    <w:p w:rsidR="00EF77F1" w:rsidRPr="00577584" w:rsidRDefault="00EF77F1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Relationships</w:t>
      </w:r>
    </w:p>
    <w:p w:rsidR="00EF77F1" w:rsidRDefault="00EF77F1">
      <w:r>
        <w:t>How satisfied do you feel with your personal relationships? ____________________________________</w:t>
      </w:r>
    </w:p>
    <w:p w:rsidR="00EF77F1" w:rsidRDefault="00EF77F1">
      <w:r>
        <w:t>_____________________________________________________________________________________</w:t>
      </w:r>
    </w:p>
    <w:p w:rsidR="00EF77F1" w:rsidRDefault="00EF77F1">
      <w:r>
        <w:t>Are there areas of your personal relationships you would like to work on (communication, forgiveness, conflict avoidance)? ____________________________________________________________________</w:t>
      </w:r>
    </w:p>
    <w:p w:rsidR="00EF77F1" w:rsidRDefault="00EF77F1">
      <w:r>
        <w:t>_____________________________________________________________________________________</w:t>
      </w:r>
    </w:p>
    <w:p w:rsidR="00EF77F1" w:rsidRDefault="00EF77F1"/>
    <w:p w:rsidR="00EF77F1" w:rsidRPr="00577584" w:rsidRDefault="00EF77F1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Environment</w:t>
      </w:r>
    </w:p>
    <w:p w:rsidR="00EF77F1" w:rsidRDefault="00EF77F1">
      <w:r>
        <w:t>What</w:t>
      </w:r>
      <w:r w:rsidR="00101F42">
        <w:t xml:space="preserve"> aspects for your home life and environment support your health and wellbeing? ______________</w:t>
      </w:r>
    </w:p>
    <w:p w:rsidR="00101F42" w:rsidRDefault="00101F42">
      <w:r>
        <w:t>_____________________________________________________________________________________</w:t>
      </w:r>
    </w:p>
    <w:p w:rsidR="00101F42" w:rsidRDefault="00101F42">
      <w:r>
        <w:lastRenderedPageBreak/>
        <w:t>What aspects detract for your health and wellbeing? __________________________________________</w:t>
      </w:r>
    </w:p>
    <w:p w:rsidR="00101F42" w:rsidRDefault="00101F42">
      <w:r>
        <w:t>_____________________________________________________________________________________</w:t>
      </w:r>
    </w:p>
    <w:p w:rsidR="00101F42" w:rsidRDefault="00101F42">
      <w:r>
        <w:t>What do you like most about the community where you live? ___________________________________</w:t>
      </w:r>
    </w:p>
    <w:p w:rsidR="00101F42" w:rsidRDefault="00101F42">
      <w:r>
        <w:t>_____________________________________________________________________________________</w:t>
      </w:r>
    </w:p>
    <w:p w:rsidR="00101F42" w:rsidRDefault="00101F42">
      <w:r>
        <w:t>What do you like least? _________________________________________________________________</w:t>
      </w:r>
    </w:p>
    <w:p w:rsidR="00101F42" w:rsidRDefault="00101F42">
      <w:r>
        <w:t>What environmental toxins might you be exposed to regularly? _________________________________</w:t>
      </w:r>
    </w:p>
    <w:p w:rsidR="00101F42" w:rsidRDefault="00101F42">
      <w:r>
        <w:t>_____________________________________________________________________________________</w:t>
      </w:r>
    </w:p>
    <w:p w:rsidR="00AB23E0" w:rsidRDefault="00AB23E0">
      <w:r>
        <w:t>How much time do you spend in nature? ___________________________________________________</w:t>
      </w:r>
    </w:p>
    <w:p w:rsidR="00AB23E0" w:rsidRDefault="00AB23E0">
      <w:r>
        <w:t>Please described your relationship with technology? __________________________________________</w:t>
      </w:r>
    </w:p>
    <w:p w:rsidR="00AB23E0" w:rsidRDefault="00AB23E0">
      <w:r>
        <w:t>_____________________________________________________________________________________</w:t>
      </w:r>
    </w:p>
    <w:p w:rsidR="00AB23E0" w:rsidRDefault="00AB23E0">
      <w:r>
        <w:t>Do you have unnecessary clutter in your life or environment? ___________________________________</w:t>
      </w:r>
    </w:p>
    <w:p w:rsidR="00AB23E0" w:rsidRPr="00577584" w:rsidRDefault="00AB23E0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Self Inquiry</w:t>
      </w:r>
    </w:p>
    <w:p w:rsidR="00AB23E0" w:rsidRDefault="00AB23E0">
      <w:r>
        <w:t>Do you have a meditation, relaxation, or other self inquiry practice? _____________________________</w:t>
      </w:r>
    </w:p>
    <w:p w:rsidR="00AB23E0" w:rsidRDefault="00AB23E0">
      <w:r>
        <w:t>What dose your intuitions tell you about what you need to help you bring balance to your health and well being? ___________________________________________________________________________</w:t>
      </w:r>
    </w:p>
    <w:p w:rsidR="00AB23E0" w:rsidRDefault="00AB23E0">
      <w:r>
        <w:t>_____________________________________________________________________________________</w:t>
      </w:r>
    </w:p>
    <w:p w:rsidR="00AB23E0" w:rsidRDefault="00AB23E0">
      <w:r>
        <w:t>Are there things in your life right now that you know are true at a deeper level, but you are unwilling to acknowledge and accept right now? _______________________________________________________</w:t>
      </w:r>
    </w:p>
    <w:p w:rsidR="00AB23E0" w:rsidRDefault="00AB23E0"/>
    <w:p w:rsidR="00AB23E0" w:rsidRPr="00577584" w:rsidRDefault="00AB23E0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t>Work/Career</w:t>
      </w:r>
    </w:p>
    <w:p w:rsidR="00AB23E0" w:rsidRDefault="00AB23E0">
      <w:r>
        <w:t>What aspects of your work life and environment supp</w:t>
      </w:r>
      <w:bookmarkStart w:id="0" w:name="_GoBack"/>
      <w:bookmarkEnd w:id="0"/>
      <w:r>
        <w:t>ort your health and well being? _______________</w:t>
      </w:r>
    </w:p>
    <w:p w:rsidR="00AB23E0" w:rsidRDefault="00AB23E0">
      <w:r>
        <w:t>_____________________________________________________________________________________</w:t>
      </w:r>
    </w:p>
    <w:p w:rsidR="00AB23E0" w:rsidRDefault="00AB23E0">
      <w:r>
        <w:t>What areas detract from your health and well being? _________________________________________</w:t>
      </w:r>
    </w:p>
    <w:p w:rsidR="00AB23E0" w:rsidRDefault="00AB23E0">
      <w:r>
        <w:t>What do you want from your work/career (What are your goals? – Short and long term)? ____________</w:t>
      </w:r>
    </w:p>
    <w:p w:rsidR="00AB23E0" w:rsidRDefault="00AB23E0">
      <w:r>
        <w:t>_____________________________________________________________________________________</w:t>
      </w:r>
    </w:p>
    <w:p w:rsidR="00AB23E0" w:rsidRDefault="00AB23E0"/>
    <w:p w:rsidR="00AB23E0" w:rsidRPr="00577584" w:rsidRDefault="00AB23E0">
      <w:pPr>
        <w:rPr>
          <w:b/>
          <w:color w:val="4F81BD" w:themeColor="accent1"/>
          <w:sz w:val="28"/>
          <w:szCs w:val="28"/>
          <w:u w:val="single"/>
        </w:rPr>
      </w:pPr>
      <w:r w:rsidRPr="00577584">
        <w:rPr>
          <w:b/>
          <w:color w:val="4F81BD" w:themeColor="accent1"/>
          <w:sz w:val="28"/>
          <w:szCs w:val="28"/>
          <w:u w:val="single"/>
        </w:rPr>
        <w:lastRenderedPageBreak/>
        <w:t xml:space="preserve">Lifestyle </w:t>
      </w:r>
    </w:p>
    <w:p w:rsidR="00AB23E0" w:rsidRDefault="00AB23E0">
      <w:r>
        <w:t>What do you do to reduce stress in your life? ________________________________________________</w:t>
      </w:r>
    </w:p>
    <w:p w:rsidR="006A3DAB" w:rsidRDefault="006A3DAB">
      <w:r>
        <w:t>Do you think you could benefit from learning new approaches to stress reduction? _________________</w:t>
      </w:r>
    </w:p>
    <w:p w:rsidR="00D569D8" w:rsidRDefault="00D569D8">
      <w:r>
        <w:t>What aspects of your life bring the greatest joys to you? _______________________________________</w:t>
      </w:r>
    </w:p>
    <w:p w:rsidR="00D569D8" w:rsidRDefault="00D569D8">
      <w:r>
        <w:t>_____________________________________________________________________________________</w:t>
      </w:r>
    </w:p>
    <w:p w:rsidR="006A3DAB" w:rsidRDefault="006A3DAB">
      <w:r>
        <w:t>What aspects of your life bring the greatest challenges to you? _________________________________</w:t>
      </w:r>
    </w:p>
    <w:p w:rsidR="006A3DAB" w:rsidRDefault="006A3DAB">
      <w:r>
        <w:t>_____________________________________________________________________________________</w:t>
      </w:r>
    </w:p>
    <w:p w:rsidR="00D569D8" w:rsidRDefault="00D569D8">
      <w:r>
        <w:t>How would you rate your sleep? (Excellent, good, fair, poor) ___________________________________</w:t>
      </w:r>
    </w:p>
    <w:p w:rsidR="00D569D8" w:rsidRDefault="00D569D8">
      <w:r>
        <w:t>On average how many hours do you sleep per night? _________________________________________</w:t>
      </w:r>
    </w:p>
    <w:p w:rsidR="00D569D8" w:rsidRDefault="00D569D8">
      <w:r>
        <w:t xml:space="preserve">Please check any sleep concerns you have:    ____ Snoring                    ___ Insomnia         </w:t>
      </w:r>
    </w:p>
    <w:p w:rsidR="00895237" w:rsidRDefault="00D569D8">
      <w:r>
        <w:t xml:space="preserve">____Trouble falling asleep           ____ </w:t>
      </w:r>
      <w:proofErr w:type="gramStart"/>
      <w:r>
        <w:t>Waking</w:t>
      </w:r>
      <w:proofErr w:type="gramEnd"/>
      <w:r>
        <w:t xml:space="preserve"> throughout the night        ___ Waking un-refreshed</w:t>
      </w:r>
    </w:p>
    <w:p w:rsidR="00895237" w:rsidRPr="00D1524C" w:rsidRDefault="00895237">
      <w:pPr>
        <w:rPr>
          <w:b/>
          <w:u w:val="single"/>
        </w:rPr>
      </w:pPr>
      <w:r w:rsidRPr="00D1524C">
        <w:rPr>
          <w:b/>
          <w:u w:val="single"/>
        </w:rPr>
        <w:t xml:space="preserve">Personal </w:t>
      </w:r>
    </w:p>
    <w:p w:rsidR="00895237" w:rsidRDefault="00895237">
      <w:r>
        <w:t>What do you do in your life that brings you joy and happiness? _________________________________</w:t>
      </w:r>
    </w:p>
    <w:p w:rsidR="00895237" w:rsidRDefault="00895237">
      <w:r>
        <w:t>_____________________________________________________________________________________</w:t>
      </w:r>
    </w:p>
    <w:p w:rsidR="00D1524C" w:rsidRDefault="00D1524C">
      <w:r>
        <w:t>What unique talents gifts or knowledge do you have? _________________________________________</w:t>
      </w:r>
    </w:p>
    <w:p w:rsidR="00D1524C" w:rsidRDefault="00D1524C">
      <w:r>
        <w:t>_____________________________________________________________________________________</w:t>
      </w:r>
    </w:p>
    <w:p w:rsidR="00D1524C" w:rsidRDefault="00D1524C">
      <w:r>
        <w:t>What do you do when you are really stressed and feel up against the wall? ________________________</w:t>
      </w:r>
    </w:p>
    <w:p w:rsidR="00D1524C" w:rsidRDefault="00D1524C">
      <w:r>
        <w:t>_____________________________________________________________________________________</w:t>
      </w:r>
    </w:p>
    <w:p w:rsidR="00D1524C" w:rsidRDefault="00D1524C">
      <w:r>
        <w:t>Do you have a religious practice or spiritual base/belief systems? ________________________________</w:t>
      </w:r>
    </w:p>
    <w:p w:rsidR="00D1524C" w:rsidRDefault="00D1524C" w:rsidP="00D1524C">
      <w:pPr>
        <w:ind w:firstLine="720"/>
      </w:pPr>
      <w:r>
        <w:t>If so, do you draw upon this? ______________________________________________________</w:t>
      </w:r>
    </w:p>
    <w:p w:rsidR="00D1524C" w:rsidRDefault="00D1524C" w:rsidP="00D1524C">
      <w:r>
        <w:t>What is missing in your life that would make it more fulfilling? __________________________________</w:t>
      </w:r>
    </w:p>
    <w:p w:rsidR="00D1524C" w:rsidRDefault="00D1524C" w:rsidP="00D1524C">
      <w:r>
        <w:t>_____________________________________________________________________________________</w:t>
      </w:r>
    </w:p>
    <w:p w:rsidR="00D1524C" w:rsidRDefault="00D1524C" w:rsidP="00D1524C">
      <w:r>
        <w:t>Do you have a secret passion, something you may or may not have allowed yourself to do so far but which you would really love to pursue? _____________________________________________________</w:t>
      </w:r>
    </w:p>
    <w:p w:rsidR="00D1524C" w:rsidRDefault="00D1524C" w:rsidP="00D1524C">
      <w:r>
        <w:t>_____________________________________________________________________________________</w:t>
      </w:r>
    </w:p>
    <w:p w:rsidR="00D1524C" w:rsidRDefault="00D1524C" w:rsidP="00D1524C">
      <w:r>
        <w:t>What give you a sense of purpose in life? ___________________________________________________</w:t>
      </w:r>
    </w:p>
    <w:p w:rsidR="00D1524C" w:rsidRDefault="00D1524C" w:rsidP="00D1524C">
      <w:r>
        <w:lastRenderedPageBreak/>
        <w:t>What activities have meaning to you? ______________________________________________________</w:t>
      </w:r>
    </w:p>
    <w:p w:rsidR="00D1524C" w:rsidRDefault="00D1524C" w:rsidP="00D1524C">
      <w:r>
        <w:t>What accomplishment or events must occur during your lifetime to consider your life satisfying and well lived? ________________________________________________________________________________</w:t>
      </w:r>
    </w:p>
    <w:p w:rsidR="00D1524C" w:rsidRDefault="00D1524C" w:rsidP="00D1524C">
      <w:r>
        <w:t>What else would you like your coach to know about you? ______________________________________</w:t>
      </w:r>
    </w:p>
    <w:p w:rsidR="009861FF" w:rsidRDefault="009861FF"/>
    <w:p w:rsidR="001E3DE6" w:rsidRDefault="001E3DE6"/>
    <w:p w:rsidR="00077358" w:rsidRDefault="00077358"/>
    <w:sectPr w:rsidR="00077358" w:rsidSect="0001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8"/>
    <w:rsid w:val="00010F31"/>
    <w:rsid w:val="00077358"/>
    <w:rsid w:val="00101F42"/>
    <w:rsid w:val="001326ED"/>
    <w:rsid w:val="001669D1"/>
    <w:rsid w:val="001B34FC"/>
    <w:rsid w:val="001E3DE6"/>
    <w:rsid w:val="005453A4"/>
    <w:rsid w:val="00577584"/>
    <w:rsid w:val="005C2714"/>
    <w:rsid w:val="0063661A"/>
    <w:rsid w:val="006A3DAB"/>
    <w:rsid w:val="00700D3E"/>
    <w:rsid w:val="00895237"/>
    <w:rsid w:val="009861FF"/>
    <w:rsid w:val="00AB23E0"/>
    <w:rsid w:val="00D1524C"/>
    <w:rsid w:val="00D569D8"/>
    <w:rsid w:val="00EF77F1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FC39-7255-4ED5-8DFE-58C6D4FA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Health Care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sandvem</dc:creator>
  <cp:lastModifiedBy>danielle ott</cp:lastModifiedBy>
  <cp:revision>2</cp:revision>
  <dcterms:created xsi:type="dcterms:W3CDTF">2017-07-11T19:33:00Z</dcterms:created>
  <dcterms:modified xsi:type="dcterms:W3CDTF">2017-07-11T19:33:00Z</dcterms:modified>
</cp:coreProperties>
</file>